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АЗЭ-ДО/25-1046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00300060121897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13.05.2025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15.05.2025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АЗЭ-ДО/25-1046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13.05.2025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14.05.2025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15.05.2025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